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 программы по «английскому языку» в 2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2919"/>
        <w:gridCol w:w="1483"/>
        <w:gridCol w:w="1429"/>
        <w:gridCol w:w="1884"/>
        <w:gridCol w:w="1778"/>
        <w:gridCol w:w="1995"/>
        <w:gridCol w:w="2521"/>
      </w:tblGrid>
      <w:tr w:rsidR="0015267D" w:rsidRPr="00942D2D" w:rsidTr="00E12B84">
        <w:trPr>
          <w:trHeight w:val="1095"/>
        </w:trPr>
        <w:tc>
          <w:tcPr>
            <w:tcW w:w="7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5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89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7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252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E12B84">
        <w:trPr>
          <w:trHeight w:val="3123"/>
        </w:trPr>
        <w:tc>
          <w:tcPr>
            <w:tcW w:w="703" w:type="dxa"/>
          </w:tcPr>
          <w:p w:rsidR="00FE56F8" w:rsidRDefault="0037571C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12B84">
              <w:rPr>
                <w:rFonts w:ascii="Times New Roman" w:hAnsi="Times New Roman" w:cs="Times New Roman"/>
                <w:lang w:val="en-US"/>
              </w:rPr>
              <w:t>52</w:t>
            </w:r>
          </w:p>
          <w:p w:rsidR="00E12B84" w:rsidRDefault="00E12B84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</w:t>
            </w:r>
          </w:p>
          <w:p w:rsidR="00E12B84" w:rsidRPr="00E12B84" w:rsidRDefault="00E12B84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2955" w:type="dxa"/>
          </w:tcPr>
          <w:p w:rsidR="00E12B84" w:rsidRPr="00E12B84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12B84">
              <w:rPr>
                <w:rFonts w:ascii="Times New Roman" w:hAnsi="Times New Roman" w:cs="Times New Roman"/>
                <w:lang w:val="tt-RU"/>
              </w:rPr>
              <w:t>№ 52</w:t>
            </w:r>
          </w:p>
          <w:p w:rsidR="00E12B84" w:rsidRPr="00E12B84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12B84">
              <w:rPr>
                <w:rFonts w:ascii="Times New Roman" w:hAnsi="Times New Roman" w:cs="Times New Roman"/>
                <w:lang w:val="tt-RU"/>
              </w:rPr>
              <w:t>12 a «Игрушки» Teddy’s wonderful!»</w:t>
            </w:r>
          </w:p>
          <w:p w:rsidR="00E12B84" w:rsidRPr="00E12B84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12B84">
              <w:rPr>
                <w:rFonts w:ascii="Times New Roman" w:hAnsi="Times New Roman" w:cs="Times New Roman"/>
                <w:lang w:val="tt-RU"/>
              </w:rPr>
              <w:t>Использование в речи притяжательных местоимений</w:t>
            </w:r>
          </w:p>
          <w:p w:rsidR="00E12B84" w:rsidRPr="00E12B84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53</w:t>
            </w:r>
          </w:p>
          <w:p w:rsidR="00E12B84" w:rsidRPr="00E12B84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12B84">
              <w:rPr>
                <w:rFonts w:ascii="Times New Roman" w:hAnsi="Times New Roman" w:cs="Times New Roman"/>
                <w:lang w:val="tt-RU"/>
              </w:rPr>
              <w:t>Контрольная работа №4  по теме "Игрушки"</w:t>
            </w:r>
          </w:p>
          <w:p w:rsidR="00E12B84" w:rsidRPr="009E7D27" w:rsidRDefault="00E12B84" w:rsidP="00E12B8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83" w:type="dxa"/>
          </w:tcPr>
          <w:p w:rsidR="00892412" w:rsidRDefault="00E12B84" w:rsidP="000F1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15.04</w:t>
            </w:r>
          </w:p>
          <w:p w:rsidR="00E12B84" w:rsidRPr="00E12B84" w:rsidRDefault="00E12B84" w:rsidP="000F1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16.04</w:t>
            </w:r>
          </w:p>
        </w:tc>
        <w:tc>
          <w:tcPr>
            <w:tcW w:w="1429" w:type="dxa"/>
          </w:tcPr>
          <w:p w:rsidR="00E12B84" w:rsidRDefault="00E12B84" w:rsidP="00E12B8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15.04</w:t>
            </w:r>
          </w:p>
          <w:p w:rsidR="00E12B84" w:rsidRPr="00E12B84" w:rsidRDefault="00E12B84" w:rsidP="00E12B8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17.04</w:t>
            </w:r>
          </w:p>
          <w:p w:rsidR="00892412" w:rsidRPr="00942D2D" w:rsidRDefault="00892412" w:rsidP="000F1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:rsidR="00FE56F8" w:rsidRPr="00942D2D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783" w:type="dxa"/>
          </w:tcPr>
          <w:p w:rsidR="00FE56F8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FE56F8" w:rsidRDefault="00942D2D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 платформе учи.ру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942D2D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21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</w:p>
          <w:p w:rsidR="0015267D" w:rsidRPr="00942D2D" w:rsidRDefault="00E12B84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E12B84">
              <w:rPr>
                <w:rFonts w:ascii="Times New Roman" w:hAnsi="Times New Roman" w:cs="Times New Roman"/>
              </w:rPr>
              <w:t>4214000084@edu.tatar.ru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5267D"/>
    <w:rsid w:val="002549EE"/>
    <w:rsid w:val="0037571C"/>
    <w:rsid w:val="00420A49"/>
    <w:rsid w:val="005B27FD"/>
    <w:rsid w:val="00754D1A"/>
    <w:rsid w:val="007A7F45"/>
    <w:rsid w:val="00871A72"/>
    <w:rsid w:val="00892412"/>
    <w:rsid w:val="00942D2D"/>
    <w:rsid w:val="009701CD"/>
    <w:rsid w:val="009E7D27"/>
    <w:rsid w:val="00B60AEE"/>
    <w:rsid w:val="00CD0F90"/>
    <w:rsid w:val="00D05A93"/>
    <w:rsid w:val="00DD3709"/>
    <w:rsid w:val="00E12B84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716B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10</cp:revision>
  <dcterms:created xsi:type="dcterms:W3CDTF">2020-03-30T07:31:00Z</dcterms:created>
  <dcterms:modified xsi:type="dcterms:W3CDTF">2020-04-11T04:15:00Z</dcterms:modified>
</cp:coreProperties>
</file>